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rFonts w:ascii="Times New Roman"/>
          <w:i w:val="0"/>
          <w:sz w:val="2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spacing w:val="3"/>
          <w:w w:val="97"/>
        </w:rPr>
        <w:t>5</w:t>
      </w:r>
      <w:r>
        <w:rPr>
          <w:w w:val="92"/>
        </w:rPr>
        <w:t>:</w:t>
      </w:r>
      <w:r>
        <w:rPr/>
        <w:t> </w:t>
      </w:r>
      <w:r>
        <w:rPr>
          <w:spacing w:val="-25"/>
        </w:rPr>
        <w:t> </w:t>
      </w:r>
      <w:r>
        <w:rPr>
          <w:w w:val="107"/>
        </w:rPr>
        <w:t>T</w:t>
      </w:r>
      <w:r>
        <w:rPr>
          <w:spacing w:val="3"/>
          <w:w w:val="103"/>
        </w:rPr>
        <w:t>R</w:t>
      </w:r>
      <w:r>
        <w:rPr>
          <w:spacing w:val="3"/>
          <w:w w:val="95"/>
        </w:rPr>
        <w:t>Ô</w:t>
      </w:r>
      <w:r>
        <w:rPr>
          <w:spacing w:val="2"/>
          <w:w w:val="4"/>
        </w:rPr>
        <w:t>Ø</w:t>
      </w:r>
      <w:r>
        <w:rPr>
          <w:w w:val="100"/>
        </w:rPr>
        <w:t>I</w:t>
      </w:r>
      <w:r>
        <w:rPr/>
        <w:t> </w:t>
      </w:r>
      <w:r>
        <w:rPr>
          <w:spacing w:val="-25"/>
        </w:rPr>
        <w:t> </w:t>
      </w:r>
      <w:r>
        <w:rPr>
          <w:w w:val="94"/>
        </w:rPr>
        <w:t>D</w:t>
      </w:r>
      <w:r>
        <w:rPr>
          <w:spacing w:val="3"/>
          <w:w w:val="102"/>
        </w:rPr>
        <w:t>A</w:t>
      </w:r>
      <w:r>
        <w:rPr>
          <w:spacing w:val="2"/>
          <w:w w:val="10"/>
        </w:rPr>
        <w:t>Ï</w:t>
      </w:r>
      <w:r>
        <w:rPr>
          <w:w w:val="107"/>
        </w:rPr>
        <w:t>-</w:t>
      </w:r>
      <w:r>
        <w:rPr>
          <w:spacing w:val="2"/>
          <w:w w:val="92"/>
        </w:rPr>
        <w:t>M</w:t>
      </w:r>
      <w:r>
        <w:rPr>
          <w:w w:val="102"/>
        </w:rPr>
        <w:t>A</w:t>
      </w:r>
      <w:r>
        <w:rPr/>
        <w:t> </w:t>
      </w:r>
      <w:r>
        <w:rPr>
          <w:spacing w:val="-24"/>
        </w:rPr>
        <w:t> </w:t>
      </w:r>
      <w:r>
        <w:rPr>
          <w:spacing w:val="3"/>
          <w:w w:val="96"/>
        </w:rPr>
        <w:t>Ñ</w:t>
      </w:r>
      <w:r>
        <w:rPr>
          <w:w w:val="95"/>
        </w:rPr>
        <w:t>Ö</w:t>
      </w:r>
      <w:r>
        <w:rPr>
          <w:spacing w:val="3"/>
          <w:w w:val="95"/>
        </w:rPr>
        <w:t>Ô</w:t>
      </w:r>
      <w:r>
        <w:rPr>
          <w:spacing w:val="2"/>
          <w:w w:val="10"/>
        </w:rPr>
        <w:t>Ï</w:t>
      </w:r>
      <w:r>
        <w:rPr>
          <w:w w:val="97"/>
        </w:rPr>
        <w:t>C</w:t>
      </w:r>
      <w:r>
        <w:rPr/>
        <w:t> </w:t>
      </w:r>
      <w:r>
        <w:rPr>
          <w:spacing w:val="-25"/>
        </w:rPr>
        <w:t> </w:t>
      </w:r>
      <w:r>
        <w:rPr>
          <w:spacing w:val="3"/>
          <w:w w:val="107"/>
        </w:rPr>
        <w:t>T</w:t>
      </w:r>
      <w:r>
        <w:rPr>
          <w:w w:val="102"/>
        </w:rPr>
        <w:t>H</w:t>
      </w:r>
      <w:r>
        <w:rPr>
          <w:spacing w:val="2"/>
          <w:w w:val="96"/>
        </w:rPr>
        <w:t>O</w:t>
      </w:r>
      <w:r>
        <w:rPr>
          <w:w w:val="10"/>
        </w:rPr>
        <w:t>Ï</w:t>
      </w:r>
      <w:r>
        <w:rPr/>
        <w:t> </w:t>
      </w:r>
      <w:r>
        <w:rPr>
          <w:spacing w:val="-24"/>
        </w:rPr>
        <w:t> </w:t>
      </w:r>
      <w:r>
        <w:rPr>
          <w:spacing w:val="2"/>
          <w:w w:val="98"/>
        </w:rPr>
        <w:t>K</w:t>
      </w:r>
      <w:r>
        <w:rPr>
          <w:spacing w:val="2"/>
          <w:w w:val="107"/>
        </w:rPr>
        <w:t>Y</w:t>
      </w:r>
      <w:r>
        <w:rPr>
          <w:w w:val="5"/>
        </w:rPr>
        <w:t>Ù</w:t>
      </w:r>
    </w:p>
    <w:p>
      <w:pPr>
        <w:pStyle w:val="Heading1"/>
        <w:spacing w:line="235" w:lineRule="auto" w:before="100"/>
        <w:ind w:right="115" w:firstLine="566"/>
        <w:jc w:val="both"/>
      </w:pPr>
      <w:r>
        <w:rPr/>
        <w:t>Baáy giôø laïi coù boán öùc chö Thieân Daï-ma thaáy A-tu-la, Ca-laâu-la, Long nöõ, Long vöông, Cöu-baøn-traø, Caøn-thaùt-baø, Daï-xoa, Khaån-na-la, trôøi Hö khoâng haønh, Töù Thieân vöông vaø trôøi Ñao-lôïi cuùng döôøng Phaät ñöôïc thoï kyù, hoï raát vui möøng hôùn hôû voâ löôïng, ôû nôi Phaät phaùp hoï phaùt khôûi loøng tin öa maø nghó raèng: “Phaät phaùp nhö vaäy raát laï raát dieäu. Ai chöùng ñöôïc Phaät phaùp aáy thì khoâng gì chaúng bieát, khoâng gì chaúng thaáy, khoâng gì   chaúng giaûn traïch, khoâng gì chaúng chöùng nhaäp. Nôi ñaõ sinh, chöa sinh, hieän sinh; hoaëc ñaõ dieät, seõ dieät, hieän dieät; hoaëc nghieäp, hoaëc baùo ñeàu bieát nhö thaät. Raát laï! Ñöùc Nhö Lai coù theå bieát Theá ñeá vaø Ñeä nhaát nghóa, kheùo bieát hai ñeá aáy khoâng coøn gì khaùc. Ñöùc Phaät Theá Toân ôû nôi phaùp khoâng, kheùo hay bieát hay thaáy, kheùo bieát giaûn traïch, kheùo chöùng töông öng neân goïi laø Nhaát thieát trí. Gì goïi laø Theá ñeá? Taát caû theá tuïc sinh töû hieän haønh, ôû nôi    caùc phaùp aáy ñeàu bieát roõ ñöôïc caû. Ñeä nhaát nghóa ñeá khoâng coù ngoân thuyeát,  khoâng  coù ngöôøi bieát, chaúng phaûi sôû haønh cuûa taâm, vì laø voâ tri neân khoâng ai coù theå noùi, khoâng ai  hieån thò, khoâng ai noùi daïy, khoâng coù ai nghe, vì laø khoâng noùi neân cuõng khoâng ngöôøi bieát, khoâng sinh khoâng hieån baøy, khoâng ngöôøi thaáy, khoâng ngöôøi saép ñaët, khoâng coù naém laáy, khoâng coù giaùc tri, khoâng coù naêng ñaùo cuõng khoâng sôû ñaùo khoâng theå gaàn keà, khoâng theå     ño löôøng, khoâng coù kieán laäp, khoâng coù vöùt boû, khoâng sôû taùc khoâng naêng taùc, khoâng khen khoâng cheâ, khoâng lôïi khoâng suy, khoâng ca ngôïi khoâng cheâ bai, khoâng khoå khoâng vui, chaúng phaûi saéc chaúng phaûi chaúng saéc, chaúng phaûi soá chaúng phaûi chaúng phaûi soá, chaúng  phaûi saùng chaúng phaûi chaúng saùng, chaúng phaûi phieàn naõo, chaúng  rôøi phieàn  naõo, chaúng  phaûi theá gian, chaúng phaûi Nieát-baøn, chaúng phaûi giaùc, chaúng phaûi quaùn, chaúng phaûi tieán chaúng phaûi thoaùi, khoâng ñoäng khoâng taùc, khoâng coù hyù luaän, vöôït khoûi hyù luaän, töôùng saéc ñöôïc noùi chaúng theå naém baét ñöôïc; thoï, töôûng, haønh, thöùc cuõng chaúng theå naém baét ñöôïc, töôùng nhaõn chaúng theå naém baét ñöôïc; nhó, tyû, thieät, thaân vaø yù caùc töôùng aáy cuõng chaúng    theå naém baét ñöôïc, töôùng saéc chaúng theå naém baét ñöôïc; caùc töôùng thanh, höông, vò, xuùc vaø phaùp ñeàu chaúng theå naém baét ñöôïc, töôùng nhaõn thöùc chaúng theå naém baét ñöôïc, caùc töôùng  nhó thöùc, tyû thöùc, thieät thöùc, thaân thöùc vaø yù thöùc ñeàu chaúng theå naém baét ñöôïc, töôùng     nhaõn xuùc chaúng theå naém baét ñöôïc; caùc töôùng nhó xuùc, tyû xuùc,  thieät xuùc, thaân xuùc vaø yù   xuùc ñeàu chaúng theå naém baét ñöôïc, nhaõn xuùc sinh thoï chaúng theå naém baét ñöôïc; nhó, tyû,   thieät, thaân vaø yù xuùc sinh thoï ñeàu chaúng theå naém baét ñöôïc, töôùng saéc tö giaùc chaúng theå  naém baét ñöôïc, caùc töôùng thanh, höông vò, xuùc vaø phaùp tö giaùc ñeàu chaúng theå naém baét ñöôïc, töôùng khoâng chaúng theå naém baét ñöôïc, caùc giôùi ñòa, thuûy, hoûa, phong vaø thöùc ñeàu chaúng theå naém baét ñöôïc, töôùng duïc giôùi chaúng theå naém baét ñöôïc, töôùng saéc giôùi chaúng   theå naém baét ñöôïc, töôùng voâ saéc giôùi chaúng theå naém baét ñöôïc, töôùng höõu vi chaúng theå   naém baét ñöôïc, töôùng voâ vi chaúng theå naém baét ñöôïc. Caùc töôùng nhö vaäy, neáu caùc phaùp aáy ñöôïc tuyeân noùi thì khoâng ngöôøi hay noùi, caùc phaùp nhö vaäy nhö vaäy goïi laø nhöõng phaùp chaúng theå noùi ñöôïc. Phaät phaùp toái thaéng, chuùng sinh phaøm phu ngu si khoâng hoïc chaúng bieát ñöôïc neân hoï nghe ñeán sinh kinh sôï. ÔÛ nôi Phaät phaùp vì hoï kinh sôï neân beøn thoaùi     thaát nôi Nhaát thieát chuûng trí. Chö Thieân vaø ngöôøi ñôøi neân phaûi xoùt thöông caùc chuùng sinh aáy, hoï thöôøng ôû sinh töû bò nhieàu khoå</w:t>
      </w:r>
      <w:r>
        <w:rPr>
          <w:spacing w:val="37"/>
        </w:rPr>
        <w:t> </w:t>
      </w:r>
      <w:r>
        <w:rPr/>
        <w:t>naõo.”</w:t>
      </w:r>
    </w:p>
    <w:p>
      <w:pPr>
        <w:spacing w:line="249" w:lineRule="exact" w:before="0"/>
        <w:ind w:left="682" w:right="0" w:firstLine="0"/>
        <w:jc w:val="both"/>
        <w:rPr>
          <w:sz w:val="24"/>
        </w:rPr>
      </w:pPr>
      <w:r>
        <w:rPr>
          <w:sz w:val="24"/>
        </w:rPr>
        <w:t>Chö Thieân Daï-ma quan saùt caùc theá gian chuùng sinh khoå naõo roài, vì ñöôïc Phaät phaùp</w:t>
      </w:r>
    </w:p>
    <w:p>
      <w:pPr>
        <w:pStyle w:val="Heading1"/>
        <w:spacing w:line="235" w:lineRule="auto" w:before="2"/>
        <w:ind w:right="116"/>
        <w:jc w:val="both"/>
      </w:pPr>
      <w:r>
        <w:rPr/>
        <w:t>vaø vì cuùng döôøng Nhö Lai neân phaùt khôûi taâm tinh taán duõng maõnh, baøy bieän ñoà  cuùng döôøng hôn trôøi Ñao-lôïi ñeå daâng cuùng Phaät, cuùng döôøng xong ñaûnh leã chaân Phaät, nhieãu Phaät ba voøng roài ñöùng qua moät phía noùi keä taùn thaùn</w:t>
      </w:r>
      <w:r>
        <w:rPr>
          <w:spacing w:val="58"/>
        </w:rPr>
        <w:t> </w:t>
      </w:r>
      <w:r>
        <w:rPr/>
        <w:t>Phaät:</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223"/>
      </w:pPr>
      <w:r>
        <w:rPr>
          <w:i/>
        </w:rPr>
        <w:t>Phaät thaáy caùc aám ñeàu khoâng tòch </w:t>
      </w:r>
      <w:r>
        <w:rPr/>
        <w:t>ÔÛ nôi giôùi nhaäp cuõng nhö vaäy Caùc caên tích tuï ñeàu lìa töôùng Nhö Lai nhö thaät bieát roõ</w:t>
      </w:r>
      <w:r>
        <w:rPr>
          <w:spacing w:val="35"/>
        </w:rPr>
        <w:t> </w:t>
      </w:r>
      <w:r>
        <w:rPr/>
        <w:t>caû.</w:t>
      </w:r>
    </w:p>
    <w:p>
      <w:pPr>
        <w:pStyle w:val="BodyText"/>
        <w:spacing w:line="305" w:lineRule="exact"/>
        <w:rPr>
          <w:i/>
        </w:rPr>
      </w:pPr>
      <w:r>
        <w:rPr>
          <w:i/>
        </w:rPr>
        <w:t>Baâïc trí theá gian nôi thaät phaùp</w:t>
      </w:r>
    </w:p>
    <w:p>
      <w:pPr>
        <w:pStyle w:val="BodyText"/>
        <w:spacing w:before="1"/>
        <w:ind w:right="3797"/>
      </w:pPr>
      <w:r>
        <w:rPr>
          <w:i/>
        </w:rPr>
        <w:t>Chaúng theo ngöôøi nghe töï nhieân hieåu </w:t>
      </w:r>
      <w:r>
        <w:rPr/>
        <w:t>Ñoù laø Theá ñeá vaø Chaân ñeá</w:t>
      </w:r>
    </w:p>
    <w:p>
      <w:pPr>
        <w:pStyle w:val="BodyText"/>
        <w:ind w:right="3797"/>
      </w:pPr>
      <w:r>
        <w:rPr>
          <w:i/>
        </w:rPr>
        <w:t>Ngoaøi ñaây khoâng coøn phaùp thöù ba. </w:t>
      </w:r>
      <w:r>
        <w:rPr/>
        <w:t>Nhö Lai thöông xoùt taát caû loaøi</w:t>
      </w:r>
    </w:p>
    <w:p>
      <w:pPr>
        <w:pStyle w:val="BodyText"/>
        <w:spacing w:line="305" w:lineRule="exact"/>
        <w:rPr>
          <w:i/>
        </w:rPr>
      </w:pPr>
      <w:r>
        <w:rPr>
          <w:i/>
        </w:rPr>
        <w:t>Vì lôïi theá gian noùi tuïc ñeá</w:t>
      </w:r>
    </w:p>
    <w:p>
      <w:pPr>
        <w:pStyle w:val="BodyText"/>
        <w:spacing w:line="306" w:lineRule="exact"/>
        <w:rPr>
          <w:i/>
        </w:rPr>
      </w:pPr>
      <w:r>
        <w:rPr>
          <w:i/>
        </w:rPr>
        <w:t>Nhö Lai tuyeân noùi nôi theá gian</w:t>
      </w:r>
    </w:p>
    <w:p>
      <w:pPr>
        <w:pStyle w:val="BodyText"/>
        <w:ind w:right="4100"/>
      </w:pPr>
      <w:r>
        <w:rPr>
          <w:i/>
        </w:rPr>
        <w:t>Vì caùc chuùng sinh hieån saùu ñöôøng </w:t>
      </w:r>
      <w:r>
        <w:rPr/>
        <w:t>Ñòa nguïc suùc sinh vaø ngaï quyû Trôøi, Ngöôøi, Tu-la ñuû saùu ñöôøng. Nhaø haï lieät vaø nhaø thuø thaéng</w:t>
      </w:r>
    </w:p>
    <w:p>
      <w:pPr>
        <w:pStyle w:val="BodyText"/>
        <w:ind w:right="3797"/>
      </w:pPr>
      <w:r>
        <w:rPr>
          <w:i/>
        </w:rPr>
        <w:t>Bao nhieâu nhaø ngheøo vaø nhaø giaøu </w:t>
      </w:r>
      <w:r>
        <w:rPr/>
        <w:t>Caùc haøng noâ boäc vaø tyø nöõ</w:t>
      </w:r>
    </w:p>
    <w:p>
      <w:pPr>
        <w:pStyle w:val="BodyText"/>
        <w:ind w:right="4331"/>
      </w:pPr>
      <w:r>
        <w:rPr>
          <w:i/>
        </w:rPr>
        <w:t>Caùc gioáng nam nöõ vaø hai caên </w:t>
      </w:r>
      <w:r>
        <w:rPr/>
        <w:t>Bao nhieâu saùu ñöôøng ôû theá gian Ñöùc Phaät Theá Toân ñeàu ñaõ noùi. Quan saùt caùc phaùp theá tuïc roài Vì lôïi ích ñôøi Phaät tuyeân</w:t>
      </w:r>
      <w:r>
        <w:rPr>
          <w:spacing w:val="38"/>
        </w:rPr>
        <w:t> </w:t>
      </w:r>
      <w:r>
        <w:rPr/>
        <w:t>noùi.</w:t>
      </w:r>
    </w:p>
    <w:p>
      <w:pPr>
        <w:pStyle w:val="BodyText"/>
        <w:ind w:right="4356"/>
        <w:jc w:val="both"/>
      </w:pPr>
      <w:r>
        <w:rPr>
          <w:i/>
        </w:rPr>
        <w:t>Chuùng sinh öa thích nôi sinh töû </w:t>
      </w:r>
      <w:r>
        <w:rPr/>
        <w:t>Chaúng theå rôøi ñöôïc taùm söï ñôøi Ñoù laø lôïi suy vaø huûy döï</w:t>
      </w:r>
    </w:p>
    <w:p>
      <w:pPr>
        <w:pStyle w:val="BodyText"/>
        <w:ind w:right="4359"/>
      </w:pPr>
      <w:r>
        <w:rPr>
          <w:i/>
        </w:rPr>
        <w:t>Caùc thöù xöng cô vaø khoå laïc. </w:t>
      </w:r>
      <w:r>
        <w:rPr/>
        <w:t>Ñöôïc lôïi loøng hoï lieàn vui möøng Thaát lôïi hoï lieàn sinh saân naõo Saùu söï ñôøi kia cuõng nhö vaäy Theá gian ñeàu theo taùm söï</w:t>
      </w:r>
      <w:r>
        <w:rPr>
          <w:spacing w:val="33"/>
        </w:rPr>
        <w:t> </w:t>
      </w:r>
      <w:r>
        <w:rPr/>
        <w:t>aáy.</w:t>
      </w:r>
    </w:p>
    <w:p>
      <w:pPr>
        <w:pStyle w:val="BodyText"/>
        <w:ind w:right="4327"/>
      </w:pPr>
      <w:r>
        <w:rPr>
          <w:i/>
        </w:rPr>
        <w:t>ÔÛ trong tuïc ñeá maø noùi chaân </w:t>
      </w:r>
      <w:r>
        <w:rPr/>
        <w:t>Kieán thöùc ñieân ñaûo caàn phaûi</w:t>
      </w:r>
      <w:r>
        <w:rPr>
          <w:spacing w:val="54"/>
        </w:rPr>
        <w:t> </w:t>
      </w:r>
      <w:r>
        <w:rPr/>
        <w:t>roõ</w:t>
      </w:r>
    </w:p>
    <w:p>
      <w:pPr>
        <w:pStyle w:val="BodyText"/>
        <w:ind w:right="3829"/>
      </w:pPr>
      <w:r>
        <w:rPr>
          <w:i/>
        </w:rPr>
        <w:t>Trong chaúng saïch vui noùi saïch vui </w:t>
      </w:r>
      <w:r>
        <w:rPr/>
        <w:t>Trong khoâng coù ngaõ noùi coù ngaõ Trong phaùp voâ thöôøng noùi laø thöôøng OÛ trong töôùng aáy luoân naém</w:t>
      </w:r>
      <w:r>
        <w:rPr>
          <w:spacing w:val="34"/>
        </w:rPr>
        <w:t> </w:t>
      </w:r>
      <w:r>
        <w:rPr/>
        <w:t>laáy.</w:t>
      </w:r>
    </w:p>
    <w:p>
      <w:pPr>
        <w:pStyle w:val="BodyText"/>
        <w:ind w:right="4029"/>
      </w:pPr>
      <w:r>
        <w:rPr>
          <w:i/>
        </w:rPr>
        <w:t>Nghe giaùo phaùp cuûa Ñöùc Phaät daïy </w:t>
      </w:r>
      <w:r>
        <w:rPr/>
        <w:t>Hoï beøn sôï cheâ chaúng  tin  nhaän Cheâ bai thaät giaùo cuûa Nhö</w:t>
      </w:r>
      <w:r>
        <w:rPr>
          <w:spacing w:val="35"/>
        </w:rPr>
        <w:t> </w:t>
      </w:r>
      <w:r>
        <w:rPr/>
        <w:t>Lai</w:t>
      </w:r>
    </w:p>
    <w:p>
      <w:pPr>
        <w:pStyle w:val="BodyText"/>
        <w:ind w:right="4100"/>
      </w:pPr>
      <w:r>
        <w:rPr>
          <w:i/>
        </w:rPr>
        <w:t>Seõ ñoïa ñòa nguïc raát khoán khoå. </w:t>
      </w:r>
      <w:r>
        <w:rPr/>
        <w:t>Phaøm ngu tham caàu nôi theá laïc Caøng thoï voâ bieân traêm thöù khoå. Neáu ai ñöôïc ôû trong Phaät phaùp Quan saùt nhö vaäy chaúng ñieân ñaûo Boû rôøi sinh töûû vaøo Nieát-baøn</w:t>
      </w:r>
    </w:p>
    <w:p>
      <w:pPr>
        <w:spacing w:after="0"/>
        <w:sectPr>
          <w:pgSz w:w="11910" w:h="16840"/>
          <w:pgMar w:header="564" w:footer="388" w:top="1300" w:bottom="580" w:left="1300" w:right="1300"/>
        </w:sectPr>
      </w:pPr>
    </w:p>
    <w:p>
      <w:pPr>
        <w:pStyle w:val="BodyText"/>
        <w:spacing w:before="89"/>
        <w:rPr>
          <w:i/>
        </w:rPr>
      </w:pPr>
      <w:r>
        <w:rPr>
          <w:i/>
        </w:rPr>
        <w:t>Nhö raén kia loät boû da cuõ.</w:t>
      </w:r>
    </w:p>
    <w:p>
      <w:pPr>
        <w:pStyle w:val="BodyText"/>
        <w:spacing w:before="1"/>
        <w:ind w:right="3729"/>
      </w:pPr>
      <w:r>
        <w:rPr>
          <w:i/>
        </w:rPr>
        <w:t>Taát caû caùc phaùp theå taùnh khoâng </w:t>
      </w:r>
      <w:r>
        <w:rPr/>
        <w:t>Khoâng chaúng coù töôùng Ñeä nhaát nghóa Neáu nghe phaùp Khoâng maø öa thích Chaéc ñöôïc Voâ thöôïng ñaïi</w:t>
      </w:r>
      <w:r>
        <w:rPr>
          <w:spacing w:val="32"/>
        </w:rPr>
        <w:t> </w:t>
      </w:r>
      <w:r>
        <w:rPr/>
        <w:t>Boà-ñeà.</w:t>
      </w:r>
    </w:p>
    <w:p>
      <w:pPr>
        <w:pStyle w:val="BodyText"/>
        <w:ind w:right="4359"/>
      </w:pPr>
      <w:r>
        <w:rPr>
          <w:i/>
        </w:rPr>
        <w:t>Nhö Lai nhö thaät noùi phaùp aáy </w:t>
      </w:r>
      <w:r>
        <w:rPr/>
        <w:t>Döùt tröø nghi ngôø cho chö Thieân Ñeàu phaùt taâm Voâ thöôïng Boà-ñeà Vì ñoä taát caû chuùng sinh vaäy.</w:t>
      </w:r>
    </w:p>
    <w:p>
      <w:pPr>
        <w:pStyle w:val="BodyText"/>
        <w:ind w:right="3787"/>
      </w:pPr>
      <w:r>
        <w:rPr>
          <w:i/>
        </w:rPr>
        <w:t>Chö Thieân nhö vaäy phaùt taâm roài  </w:t>
      </w:r>
      <w:r>
        <w:rPr/>
        <w:t>Thaûy ñeàu möøng vui taâm thanh tònh Ñöôïc nghe Phaät phaùp toái thaéng</w:t>
      </w:r>
      <w:r>
        <w:rPr>
          <w:spacing w:val="56"/>
        </w:rPr>
        <w:t> </w:t>
      </w:r>
      <w:r>
        <w:rPr/>
        <w:t>xong</w:t>
      </w:r>
    </w:p>
    <w:p>
      <w:pPr>
        <w:pStyle w:val="BodyText"/>
        <w:spacing w:line="303" w:lineRule="exact"/>
        <w:rPr>
          <w:i/>
        </w:rPr>
      </w:pPr>
      <w:r>
        <w:rPr>
          <w:i/>
        </w:rPr>
        <w:t>Chuùng chö Thieân ñaây ñeàu thaønh Phaät.</w:t>
      </w:r>
    </w:p>
    <w:p>
      <w:pPr>
        <w:pStyle w:val="Heading1"/>
        <w:spacing w:line="232" w:lineRule="auto" w:before="3"/>
        <w:ind w:right="212" w:firstLine="566"/>
      </w:pPr>
      <w:r>
        <w:rPr/>
        <w:t>Ñöùc Theá Toân bieát thaâm taâm tin öa cuûa boán öùc chuùng trôøi Daï-ma neân hieän töôùng  mæm</w:t>
      </w:r>
      <w:r>
        <w:rPr>
          <w:spacing w:val="4"/>
        </w:rPr>
        <w:t> </w:t>
      </w:r>
      <w:r>
        <w:rPr/>
        <w:t>cöôøi.</w:t>
      </w:r>
    </w:p>
    <w:p>
      <w:pPr>
        <w:spacing w:line="307" w:lineRule="exact" w:before="0"/>
        <w:ind w:left="682" w:right="0" w:firstLine="0"/>
        <w:jc w:val="left"/>
        <w:rPr>
          <w:sz w:val="24"/>
        </w:rPr>
      </w:pPr>
      <w:r>
        <w:rPr>
          <w:sz w:val="24"/>
        </w:rPr>
        <w:t>Tueä maïng Maõ Thaéng Tyø-kheo noùi keä hoûi Phaät:</w:t>
      </w:r>
    </w:p>
    <w:p>
      <w:pPr>
        <w:pStyle w:val="BodyText"/>
        <w:ind w:right="4327"/>
      </w:pPr>
      <w:r>
        <w:rPr>
          <w:i/>
        </w:rPr>
        <w:t>Phaät vì theá gian maø mæm cöôøi </w:t>
      </w:r>
      <w:r>
        <w:rPr/>
        <w:t>Taát caû chuùng ñaây ñeàu sinh</w:t>
      </w:r>
      <w:r>
        <w:rPr>
          <w:spacing w:val="50"/>
        </w:rPr>
        <w:t> </w:t>
      </w:r>
      <w:r>
        <w:rPr/>
        <w:t>nghi</w:t>
      </w:r>
    </w:p>
    <w:p>
      <w:pPr>
        <w:pStyle w:val="BodyText"/>
        <w:ind w:right="4100"/>
      </w:pPr>
      <w:r>
        <w:rPr>
          <w:i/>
        </w:rPr>
        <w:t>Ngöôõng mong Theá Toân noùi roõ cho </w:t>
      </w:r>
      <w:r>
        <w:rPr/>
        <w:t>Khieán taát caû chuùng ñeàu möøng rôõ. Ñöôïc nghe thoï kyù chö Thieân roài Taát caû ñaïi chuùng ñeàu hôùn hôû Ngöôøi coù trí tueä phaùt duõng maõnh ÔÛ trong Phaät phaùp laøm nhö</w:t>
      </w:r>
      <w:r>
        <w:rPr>
          <w:spacing w:val="41"/>
        </w:rPr>
        <w:t> </w:t>
      </w:r>
      <w:r>
        <w:rPr/>
        <w:t>lôøi.</w:t>
      </w:r>
    </w:p>
    <w:p>
      <w:pPr>
        <w:pStyle w:val="BodyText"/>
        <w:ind w:right="3797"/>
      </w:pPr>
      <w:r>
        <w:rPr>
          <w:i/>
        </w:rPr>
        <w:t>Haøng chuùng thuø thaéng cuûa Nhö Lai </w:t>
      </w:r>
      <w:r>
        <w:rPr/>
        <w:t>Coù ñuû phaùp khí coâng ñöùc</w:t>
      </w:r>
      <w:r>
        <w:rPr>
          <w:spacing w:val="38"/>
        </w:rPr>
        <w:t> </w:t>
      </w:r>
      <w:r>
        <w:rPr/>
        <w:t>Phaät.</w:t>
      </w:r>
    </w:p>
    <w:p>
      <w:pPr>
        <w:pStyle w:val="BodyText"/>
        <w:ind w:right="3966"/>
      </w:pPr>
      <w:r>
        <w:rPr>
          <w:i/>
        </w:rPr>
        <w:t>Laønh thay tuyeân noùi lôøi  ñeïp  hay </w:t>
      </w:r>
      <w:r>
        <w:rPr/>
        <w:t>Ñeå nhieáp taát caû ñaïi chuùng vaäy. Nghe Phaät coâng ñöùc loøng vui möøng Caùc ñaïi chuùng ñaây quyeát seõ ñöôïc Nghe Ñöùc Nhö Lai thoï kyù</w:t>
      </w:r>
      <w:r>
        <w:rPr>
          <w:spacing w:val="29"/>
        </w:rPr>
        <w:t> </w:t>
      </w:r>
      <w:r>
        <w:rPr/>
        <w:t>roài</w:t>
      </w:r>
    </w:p>
    <w:p>
      <w:pPr>
        <w:pStyle w:val="BodyText"/>
        <w:spacing w:line="304" w:lineRule="exact"/>
        <w:rPr>
          <w:i/>
        </w:rPr>
      </w:pPr>
      <w:r>
        <w:rPr>
          <w:i/>
        </w:rPr>
        <w:t>Ñuùng phaùp seõ sieâng tu tinh taán.</w:t>
      </w:r>
    </w:p>
    <w:p>
      <w:pPr>
        <w:pStyle w:val="BodyText"/>
        <w:ind w:right="3729"/>
      </w:pPr>
      <w:r>
        <w:rPr>
          <w:i/>
        </w:rPr>
        <w:t>Laønh thay Theá Toân, Thaày Trôøi Ngöôøi! </w:t>
      </w:r>
      <w:r>
        <w:rPr/>
        <w:t>Vì tröø nghi hoaëc cho ñaïi chuùng Ngöôõng mong Theá Toân mau noùi roõ Ñaïi chuùng nhaát taâm öa thích</w:t>
      </w:r>
      <w:r>
        <w:rPr>
          <w:spacing w:val="36"/>
        </w:rPr>
        <w:t> </w:t>
      </w:r>
      <w:r>
        <w:rPr/>
        <w:t>nghe.</w:t>
      </w:r>
    </w:p>
    <w:p>
      <w:pPr>
        <w:pStyle w:val="BodyText"/>
        <w:ind w:right="4443"/>
      </w:pPr>
      <w:r>
        <w:rPr>
          <w:i/>
        </w:rPr>
        <w:t>Trôøi Daï-ma kia ñöôïc thoï kyù </w:t>
      </w:r>
      <w:r>
        <w:rPr/>
        <w:t>Xin Ñöùc Theá Toân mau noùi roõ</w:t>
      </w:r>
    </w:p>
    <w:p>
      <w:pPr>
        <w:pStyle w:val="BodyText"/>
        <w:ind w:right="4100"/>
      </w:pPr>
      <w:r>
        <w:rPr>
          <w:i/>
        </w:rPr>
        <w:t>Caùc ñaïi chuùng ñaây ñeàu vui möøng </w:t>
      </w:r>
      <w:r>
        <w:rPr/>
        <w:t>Taát caû ñeàu phaùt taâm Boà-ñeà.</w:t>
      </w:r>
    </w:p>
    <w:p>
      <w:pPr>
        <w:pStyle w:val="Heading1"/>
        <w:spacing w:line="308" w:lineRule="exact"/>
        <w:ind w:left="682"/>
      </w:pPr>
      <w:r>
        <w:rPr/>
        <w:t>Ñöùc Theá Toân noùi keä ñaùp Tyø-kheo Maõ Thaéng:</w:t>
      </w:r>
    </w:p>
    <w:p>
      <w:pPr>
        <w:pStyle w:val="BodyText"/>
        <w:spacing w:line="304" w:lineRule="exact"/>
        <w:rPr>
          <w:i/>
        </w:rPr>
      </w:pPr>
      <w:r>
        <w:rPr>
          <w:i/>
        </w:rPr>
        <w:t>Vì lôïi theá gian hieän töôùng cöôøi</w:t>
      </w:r>
    </w:p>
    <w:p>
      <w:pPr>
        <w:pStyle w:val="BodyText"/>
        <w:ind w:right="3797"/>
      </w:pPr>
      <w:r>
        <w:rPr>
          <w:i/>
        </w:rPr>
        <w:t>Maõ Thaéng ñuùng thôøi kheùo hoûi Phaät </w:t>
      </w:r>
      <w:r>
        <w:rPr/>
        <w:t>Lôïi ích voâ löôïng caùc ñaïi</w:t>
      </w:r>
      <w:r>
        <w:rPr>
          <w:spacing w:val="36"/>
        </w:rPr>
        <w:t> </w:t>
      </w:r>
      <w:r>
        <w:rPr/>
        <w:t>chuùng</w:t>
      </w:r>
    </w:p>
    <w:p>
      <w:pPr>
        <w:pStyle w:val="BodyText"/>
        <w:spacing w:line="306" w:lineRule="exact"/>
        <w:rPr>
          <w:i/>
        </w:rPr>
      </w:pPr>
      <w:r>
        <w:rPr>
          <w:i/>
        </w:rPr>
        <w:t>Vì nghe coâng ñöùc cuûa Nhö</w:t>
      </w:r>
      <w:r>
        <w:rPr>
          <w:i/>
          <w:spacing w:val="48"/>
        </w:rPr>
        <w:t> </w:t>
      </w:r>
      <w:r>
        <w:rPr>
          <w:i/>
        </w:rPr>
        <w:t>Lai.</w:t>
      </w:r>
    </w:p>
    <w:p>
      <w:pPr>
        <w:spacing w:after="0" w:line="306" w:lineRule="exact"/>
        <w:sectPr>
          <w:pgSz w:w="11910" w:h="16840"/>
          <w:pgMar w:header="564" w:footer="388" w:top="1300" w:bottom="580" w:left="1300" w:right="1300"/>
        </w:sectPr>
      </w:pPr>
    </w:p>
    <w:p>
      <w:pPr>
        <w:pStyle w:val="BodyText"/>
        <w:spacing w:before="89"/>
        <w:ind w:right="3829"/>
      </w:pPr>
      <w:r>
        <w:rPr>
          <w:i/>
        </w:rPr>
        <w:t>Caùc chuùng sinh öa thích tham, saân </w:t>
      </w:r>
      <w:r>
        <w:rPr/>
        <w:t>Khoâng bieát öa nôi coâng ñöùc Phaät Taâm hoï ngu si bò meâ loaïn</w:t>
      </w:r>
    </w:p>
    <w:p>
      <w:pPr>
        <w:pStyle w:val="BodyText"/>
        <w:ind w:right="4068"/>
      </w:pPr>
      <w:r>
        <w:rPr>
          <w:i/>
        </w:rPr>
        <w:t>Seõ chìm maõi trong bieån sinh töû. </w:t>
      </w:r>
      <w:r>
        <w:rPr/>
        <w:t>Vôùi chaùnh phaùp Phaät neáu tin öa Ñaõ töøng thænh hoûi nôi Phaät tröôùc Ngöôøi töông öng vôùi taâm ñaïi Bi Ngöôøi naøy seõ ñöôïc Phaät coâng ñöùc. Neáu thaáy chuùng sinh bò si naõo Ngöôøi trí vôùi hoï sinh loøng thöông Caùc chuùng sinh aáy nghe Phaät ñöùc Ñoäi laõnh Phaät giaùo nhö voøng hoa. Chuùng hoäi cuûa Phaät raát thanh tònh Nôi choã Phaät tröôùc ñaõ tu phöôùc  Hoï ñoái vôùi coâng ñöùc Nhö</w:t>
      </w:r>
      <w:r>
        <w:rPr>
          <w:spacing w:val="31"/>
        </w:rPr>
        <w:t> </w:t>
      </w:r>
      <w:r>
        <w:rPr/>
        <w:t>Lai</w:t>
      </w:r>
    </w:p>
    <w:p>
      <w:pPr>
        <w:pStyle w:val="BodyText"/>
        <w:ind w:right="3966"/>
      </w:pPr>
      <w:r>
        <w:rPr>
          <w:i/>
        </w:rPr>
        <w:t>Ñoäi laõnh nhö voøng hoa Baø-sö. </w:t>
      </w:r>
      <w:r>
        <w:rPr/>
        <w:t>Chuùng trôøi Daï-ma ñöùng tröôùc Phaät Ñaõ tu trì giôùi, tröø tham</w:t>
      </w:r>
      <w:r>
        <w:rPr>
          <w:spacing w:val="34"/>
        </w:rPr>
        <w:t> </w:t>
      </w:r>
      <w:r>
        <w:rPr/>
        <w:t>tröôùc</w:t>
      </w:r>
    </w:p>
    <w:p>
      <w:pPr>
        <w:pStyle w:val="BodyText"/>
        <w:ind w:right="3797"/>
      </w:pPr>
      <w:r>
        <w:rPr>
          <w:i/>
        </w:rPr>
        <w:t>Nhaøm lìa phieàn naõo loøng thanh tònh </w:t>
      </w:r>
      <w:r>
        <w:rPr/>
        <w:t>Vôùi chuùng sinh khoå sinh loøng thöông. Ñaõ töøng gaàn guõi voâ löôïng Phaät</w:t>
      </w:r>
    </w:p>
    <w:p>
      <w:pPr>
        <w:pStyle w:val="BodyText"/>
        <w:ind w:right="4359"/>
      </w:pPr>
      <w:r>
        <w:rPr>
          <w:i/>
        </w:rPr>
        <w:t>Soá aáy nhieàu nhö caùt soâng Haèng </w:t>
      </w:r>
      <w:r>
        <w:rPr/>
        <w:t>Hoï ñaõ tu taäp voâ löôïng laønh</w:t>
      </w:r>
    </w:p>
    <w:p>
      <w:pPr>
        <w:pStyle w:val="BodyText"/>
        <w:spacing w:line="305" w:lineRule="exact"/>
        <w:rPr>
          <w:i/>
        </w:rPr>
      </w:pPr>
      <w:r>
        <w:rPr>
          <w:i/>
        </w:rPr>
        <w:t>Ñeå caàu Voâ thöôïng Boà-ñeà vaäy.</w:t>
      </w:r>
    </w:p>
    <w:p>
      <w:pPr>
        <w:pStyle w:val="BodyText"/>
        <w:ind w:right="3729"/>
      </w:pPr>
      <w:r>
        <w:rPr>
          <w:i/>
        </w:rPr>
        <w:t>Bieát chuùng sinh chìm trong phieàn naõo </w:t>
      </w:r>
      <w:r>
        <w:rPr/>
        <w:t>Vôùi chuùng sinh khoå sinh loøng thöông Nôi Ñaáng cöùu theá Ñaïi Ñaïo Sö</w:t>
      </w:r>
    </w:p>
    <w:p>
      <w:pPr>
        <w:pStyle w:val="BodyText"/>
        <w:ind w:right="3797"/>
      </w:pPr>
      <w:r>
        <w:rPr>
          <w:i/>
        </w:rPr>
        <w:t>Baïch hoûi voâ löôïng phaùp moân dieäu. </w:t>
      </w:r>
      <w:r>
        <w:rPr/>
        <w:t>Nay Phaät Ñaïo Sö vì hoï noùi</w:t>
      </w:r>
    </w:p>
    <w:p>
      <w:pPr>
        <w:pStyle w:val="BodyText"/>
        <w:ind w:right="3729"/>
      </w:pPr>
      <w:r>
        <w:rPr>
          <w:i/>
        </w:rPr>
        <w:t>Ngöôøi nghe ñeàu ñöôïc thaønh Phaät ñaïo </w:t>
      </w:r>
      <w:r>
        <w:rPr/>
        <w:t>Bieát chuùng sinh bò phieàn naõo moùc</w:t>
      </w:r>
    </w:p>
    <w:p>
      <w:pPr>
        <w:pStyle w:val="BodyText"/>
        <w:ind w:right="3987"/>
      </w:pPr>
      <w:r>
        <w:rPr>
          <w:i/>
        </w:rPr>
        <w:t>Vì hoï noùi phaùp thöôïng thaéng dieäu. </w:t>
      </w:r>
      <w:r>
        <w:rPr/>
        <w:t>Ñieàu Ngöï Tröôïng Phu, Ñaïi Ñaïo Sö Vì caùc chuùng sinh noùi phaùp Khoâng Hoï nghe phaùp cuûa Phaät daïy roài Caùc phaùp Khoâng aáy ñeàu bieát</w:t>
      </w:r>
      <w:r>
        <w:rPr>
          <w:spacing w:val="37"/>
        </w:rPr>
        <w:t> </w:t>
      </w:r>
      <w:r>
        <w:rPr/>
        <w:t>roõ.</w:t>
      </w:r>
    </w:p>
    <w:p>
      <w:pPr>
        <w:pStyle w:val="BodyText"/>
        <w:ind w:right="3957"/>
      </w:pPr>
      <w:r>
        <w:rPr>
          <w:i/>
        </w:rPr>
        <w:t>Ñoù laø Khoâng khoâng caùc phaùp töôùng </w:t>
      </w:r>
      <w:r>
        <w:rPr/>
        <w:t>Noùi phaùp voâ töôùng khoâng töï taùnh Bieát roõ caùc Phaät phaùp nhö vaäy  Thaûy ñeàu an truï Phaät coâng</w:t>
      </w:r>
      <w:r>
        <w:rPr>
          <w:spacing w:val="39"/>
        </w:rPr>
        <w:t> </w:t>
      </w:r>
      <w:r>
        <w:rPr/>
        <w:t>ñöùc.</w:t>
      </w:r>
    </w:p>
    <w:p>
      <w:pPr>
        <w:pStyle w:val="BodyText"/>
        <w:ind w:right="3797"/>
      </w:pPr>
      <w:r>
        <w:rPr>
          <w:i/>
        </w:rPr>
        <w:t>Chuùng aáy cuùng döôøng nôi Nhö Lai </w:t>
      </w:r>
      <w:r>
        <w:rPr/>
        <w:t>Nhö phaùp ñeàu töï thoï kyù bieät</w:t>
      </w:r>
    </w:p>
    <w:p>
      <w:pPr>
        <w:pStyle w:val="BodyText"/>
        <w:spacing w:line="306" w:lineRule="exact"/>
        <w:rPr>
          <w:i/>
        </w:rPr>
      </w:pPr>
      <w:r>
        <w:rPr>
          <w:i/>
        </w:rPr>
        <w:t>ÔÛ kieáp Tinh tuù ñôøi vò lai</w:t>
      </w:r>
    </w:p>
    <w:p>
      <w:pPr>
        <w:pStyle w:val="BodyText"/>
        <w:ind w:right="3797"/>
      </w:pPr>
      <w:r>
        <w:rPr>
          <w:i/>
        </w:rPr>
        <w:t>Thaûy ñeàu ñöôïc thaønh ñaïo Voâ thöôïng. </w:t>
      </w:r>
      <w:r>
        <w:rPr/>
        <w:t>Chö Phaät nhö vaäy khoâng taêng giaûm</w:t>
      </w:r>
    </w:p>
    <w:p>
      <w:pPr>
        <w:spacing w:after="0"/>
        <w:sectPr>
          <w:pgSz w:w="11910" w:h="16840"/>
          <w:pgMar w:header="564" w:footer="388" w:top="1300" w:bottom="580" w:left="1300" w:right="1300"/>
        </w:sectPr>
      </w:pPr>
    </w:p>
    <w:p>
      <w:pPr>
        <w:pStyle w:val="BodyText"/>
        <w:spacing w:before="89"/>
        <w:rPr>
          <w:i/>
        </w:rPr>
      </w:pPr>
      <w:r>
        <w:rPr>
          <w:i/>
        </w:rPr>
        <w:t>Soá aáy ñaày ñuû boán öùc chaün</w:t>
      </w:r>
    </w:p>
    <w:p>
      <w:pPr>
        <w:pStyle w:val="BodyText"/>
        <w:spacing w:before="1"/>
        <w:ind w:right="3893"/>
      </w:pPr>
      <w:r>
        <w:rPr>
          <w:i/>
        </w:rPr>
        <w:t>Thaûy ñeàu ñoàng hieäu Tònh Trí Phaät </w:t>
      </w:r>
      <w:r>
        <w:rPr/>
        <w:t>Khai ngoä voâ löôïng caùc chuùng sinh. Ñaïi Tieân haøng phuïc caùc ma oaùn Ñaùp lôøi Maõ Thaéng ñaõ baïch hoûi Chuùng trôøi Daï-ma ñaõ maõn nguyeän Ñaïi chuùng trôøi, ngöôøi ñeàu möøng</w:t>
      </w:r>
      <w:r>
        <w:rPr>
          <w:spacing w:val="59"/>
        </w:rPr>
        <w:t> </w:t>
      </w:r>
      <w:r>
        <w:rPr/>
        <w:t>rôõ.</w:t>
      </w:r>
    </w:p>
    <w:p>
      <w:pPr>
        <w:pStyle w:val="Heading1"/>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18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4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jc w:val="both"/>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Q66-Ph16-P15 Trá»ši Dáº¡ Ma Ä’Æ°á»£c Thá»“ KÃ½-Bá»fi TÃ¡t Tháº¥y Tháº­t.docx</dc:title>
  <dcterms:created xsi:type="dcterms:W3CDTF">2021-03-10T11:03:14Z</dcterms:created>
  <dcterms:modified xsi:type="dcterms:W3CDTF">2021-03-10T11:03:14Z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